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（房屋租赁合同纠纷）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        职务：        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        职务：        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诉讼请求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小标宋简体" w:hAnsi="宋体" w:eastAsia="方正小标宋简体" w:cs="Times New Roman"/>
                <w:szCs w:val="30"/>
                <w:lang w:bidi="ar"/>
              </w:rPr>
            </w:pPr>
            <w:r>
              <w:rPr>
                <w:rFonts w:hint="eastAsia"/>
              </w:rPr>
              <w:t>（原告为出租方时，填写第1项、第2项、第5项、第6项、第7项；原告为承租方时，填写第3项、第8项；第4项、第9项至第12项为共同项）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（可完整表述诉讼请求;为方便、准确梳理要点，相关内容请在下方要素式表格中填写）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1.支付租金（元）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到期未付租金  元（人民币，下同：如外币需特别注明）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2.延迟支付租金的利息（违约金）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截至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 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日止，延迟支付租金的利息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元、违约金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元，自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之后的逾期利息、违约金，以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元为基数按照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标准计算；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计算方式：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3.交付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房屋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4.请求解除合同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确认合同于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日解除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5.返还租赁物，并赔偿因解除合同而受到的损失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6.支付房屋占有使用费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7.支付水电费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8.返还押金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金额：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是否主张实现债权的费用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标的总额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约定管辖和诉前保全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1.有无仲裁、法院管辖约定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合同条款及内容：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2.是否已经诉前保全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保全法院：        保全时间：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1.合同签订情况（名称、编号、签订时间、地点等）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2.签订主体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出租人：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承租人：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3.租赁标的物情况（坐落位置、面积、产权情况等）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4.合同约定的租赁期限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日起至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5.合同约定的租金及支付方式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租金：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元/月；总价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以现金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转账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票据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（写明票据类型）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方式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一次性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支付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分期方式：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6.其他费用约定（物业费、水电燃气费等）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出租人负担：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承租人负担：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7.合同约定的违约责任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8.是否约定合同解除的条件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具体内容：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9.租赁物交付时间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于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日交付租赁物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10.押金约定情况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押金数额：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日已支付押金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11.租金支付情况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日，按约定交纳租金，已付租金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元，逾期但已付租金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12.逾期未付租金情况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自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日起开始欠付租金，截至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日，欠付租金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13.其他需要说明的内容（可另附页）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14.请求依据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合同约定：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15证据清单（可另附页）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pacing w:line="276" w:lineRule="auto"/>
        <w:rPr>
          <w:rFonts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31639"/>
    <w:rsid w:val="00082DDD"/>
    <w:rsid w:val="00144E81"/>
    <w:rsid w:val="00154B2E"/>
    <w:rsid w:val="00210477"/>
    <w:rsid w:val="002D66CB"/>
    <w:rsid w:val="002D6E43"/>
    <w:rsid w:val="0035000D"/>
    <w:rsid w:val="00425605"/>
    <w:rsid w:val="004732D6"/>
    <w:rsid w:val="00541818"/>
    <w:rsid w:val="00547BE9"/>
    <w:rsid w:val="00662A7A"/>
    <w:rsid w:val="006F45A2"/>
    <w:rsid w:val="00753F28"/>
    <w:rsid w:val="007C7835"/>
    <w:rsid w:val="00813E34"/>
    <w:rsid w:val="00843DFC"/>
    <w:rsid w:val="00926B0E"/>
    <w:rsid w:val="00975A16"/>
    <w:rsid w:val="00987E0F"/>
    <w:rsid w:val="00A221C3"/>
    <w:rsid w:val="00A95D49"/>
    <w:rsid w:val="00AF56D2"/>
    <w:rsid w:val="00BA7F61"/>
    <w:rsid w:val="00C8416D"/>
    <w:rsid w:val="00CA3AE0"/>
    <w:rsid w:val="00CD1ECD"/>
    <w:rsid w:val="00D503FC"/>
    <w:rsid w:val="00D8349B"/>
    <w:rsid w:val="00DC068F"/>
    <w:rsid w:val="00DD6DE9"/>
    <w:rsid w:val="00E16B6F"/>
    <w:rsid w:val="00E30D1F"/>
    <w:rsid w:val="00E54FDF"/>
    <w:rsid w:val="00E7020E"/>
    <w:rsid w:val="00F56702"/>
    <w:rsid w:val="00F665EB"/>
    <w:rsid w:val="00FB56BF"/>
    <w:rsid w:val="00FC2831"/>
    <w:rsid w:val="00FD6711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0B6AF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679E3"/>
    <w:rsid w:val="1CBB1806"/>
    <w:rsid w:val="1CF75B24"/>
    <w:rsid w:val="1E9439C2"/>
    <w:rsid w:val="202334B1"/>
    <w:rsid w:val="20340CC4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3A7AD0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5A5E93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626628"/>
    <w:rsid w:val="4FAD555E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42638B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4F585E"/>
    <w:rsid w:val="73DD5247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9E3F55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paragraph" w:styleId="5">
    <w:name w:val="heading 4"/>
    <w:basedOn w:val="1"/>
    <w:next w:val="1"/>
    <w:unhideWhenUsed/>
    <w:qFormat/>
    <w:uiPriority w:val="0"/>
    <w:pPr>
      <w:spacing w:line="0" w:lineRule="atLeast"/>
      <w:jc w:val="center"/>
      <w:outlineLvl w:val="3"/>
    </w:pPr>
    <w:rPr>
      <w:rFonts w:ascii="黑体" w:hAnsi="黑体" w:eastAsia="黑体" w:cs="黑体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rPr>
      <w:rFonts w:ascii="楷体" w:hAnsi="楷体" w:eastAsia="楷体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link w:val="7"/>
    <w:qFormat/>
    <w:uiPriority w:val="0"/>
    <w:rPr>
      <w:sz w:val="18"/>
      <w:szCs w:val="18"/>
    </w:rPr>
  </w:style>
  <w:style w:type="character" w:customStyle="1" w:styleId="17">
    <w:name w:val="页眉 字符"/>
    <w:link w:val="9"/>
    <w:qFormat/>
    <w:uiPriority w:val="0"/>
    <w:rPr>
      <w:sz w:val="18"/>
      <w:szCs w:val="18"/>
    </w:rPr>
  </w:style>
  <w:style w:type="character" w:customStyle="1" w:styleId="18">
    <w:name w:val="页脚 字符"/>
    <w:link w:val="8"/>
    <w:qFormat/>
    <w:uiPriority w:val="0"/>
    <w:rPr>
      <w:sz w:val="18"/>
      <w:szCs w:val="18"/>
    </w:rPr>
  </w:style>
  <w:style w:type="character" w:customStyle="1" w:styleId="19">
    <w:name w:val="批注框文本 Char"/>
    <w:basedOn w:val="12"/>
    <w:link w:val="7"/>
    <w:qFormat/>
    <w:uiPriority w:val="0"/>
    <w:rPr>
      <w:sz w:val="18"/>
      <w:szCs w:val="18"/>
    </w:rPr>
  </w:style>
  <w:style w:type="character" w:customStyle="1" w:styleId="20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21">
    <w:name w:val="页脚 Char"/>
    <w:basedOn w:val="12"/>
    <w:link w:val="8"/>
    <w:qFormat/>
    <w:uiPriority w:val="0"/>
    <w:rPr>
      <w:sz w:val="18"/>
      <w:szCs w:val="18"/>
    </w:r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2736</Words>
  <Characters>2903</Characters>
  <Lines>25</Lines>
  <Paragraphs>7</Paragraphs>
  <TotalTime>0</TotalTime>
  <ScaleCrop>false</ScaleCrop>
  <LinksUpToDate>false</LinksUpToDate>
  <CharactersWithSpaces>3364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2025-06-18T09:37:00Z</dcterms:created>
  <dc:creator>Administrator</dc:creator>
  <cp:lastModifiedBy>初雪</cp:lastModifiedBy>
  <dcterms:modified xsi:type="dcterms:W3CDTF">2025-07-10T11:21:47Z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0B6D10021B8441D8B77246B967D97459_13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